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BB983" w14:textId="77777777" w:rsidR="00E94ADA" w:rsidRPr="001D398A" w:rsidRDefault="00E94ADA" w:rsidP="00E94ADA">
      <w:pPr>
        <w:pStyle w:val="2"/>
        <w:snapToGrid w:val="0"/>
        <w:rPr>
          <w:rFonts w:ascii="ＭＳ Ｐゴシック" w:eastAsia="ＭＳ Ｐゴシック" w:hAnsi="ＭＳ Ｐゴシック"/>
          <w:b/>
          <w:color w:val="2E74B5" w:themeColor="accent1" w:themeShade="BF"/>
          <w:sz w:val="48"/>
          <w:u w:val="double"/>
        </w:rPr>
      </w:pPr>
      <w:bookmarkStart w:id="0" w:name="_GoBack"/>
      <w:bookmarkEnd w:id="0"/>
      <w:r w:rsidRPr="001D398A">
        <w:rPr>
          <w:rFonts w:ascii="ＭＳ Ｐゴシック" w:eastAsia="ＭＳ Ｐゴシック" w:hAnsi="ＭＳ Ｐゴシック" w:hint="eastAsia"/>
          <w:b/>
          <w:color w:val="2E74B5" w:themeColor="accent1" w:themeShade="BF"/>
          <w:sz w:val="48"/>
          <w:u w:val="double"/>
        </w:rPr>
        <w:t>イノベーション交流会　公募説明会参加申込書</w:t>
      </w:r>
    </w:p>
    <w:p w14:paraId="65A8C09D" w14:textId="77777777" w:rsidR="00E94ADA" w:rsidRPr="00520E28" w:rsidRDefault="00E94ADA" w:rsidP="00E94ADA">
      <w:pPr>
        <w:spacing w:line="360" w:lineRule="exact"/>
        <w:rPr>
          <w:rFonts w:ascii="メイリオ" w:eastAsia="メイリオ" w:hAnsi="メイリオ" w:cs="メイリオ"/>
          <w:b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F221C7" w14:textId="77777777" w:rsidR="00E94ADA" w:rsidRPr="00F82CD9" w:rsidRDefault="00E94ADA" w:rsidP="00E94ADA">
      <w:pPr>
        <w:spacing w:line="360" w:lineRule="exact"/>
        <w:ind w:rightChars="93" w:right="195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申込日：</w:t>
      </w:r>
      <w:r>
        <w:rPr>
          <w:rFonts w:ascii="メイリオ" w:eastAsia="メイリオ" w:hAnsi="メイリオ" w:cs="メイリオ"/>
          <w:szCs w:val="21"/>
        </w:rPr>
        <w:tab/>
      </w:r>
      <w:r>
        <w:rPr>
          <w:rFonts w:ascii="メイリオ" w:eastAsia="メイリオ" w:hAnsi="メイリオ" w:cs="メイリオ" w:hint="eastAsia"/>
          <w:szCs w:val="21"/>
        </w:rPr>
        <w:t>年</w:t>
      </w:r>
      <w:r>
        <w:rPr>
          <w:rFonts w:ascii="メイリオ" w:eastAsia="メイリオ" w:hAnsi="メイリオ" w:cs="メイリオ"/>
          <w:szCs w:val="21"/>
        </w:rPr>
        <w:tab/>
      </w:r>
      <w:r>
        <w:rPr>
          <w:rFonts w:ascii="メイリオ" w:eastAsia="メイリオ" w:hAnsi="メイリオ" w:cs="メイリオ" w:hint="eastAsia"/>
          <w:szCs w:val="21"/>
        </w:rPr>
        <w:t>月</w:t>
      </w:r>
      <w:r>
        <w:rPr>
          <w:rFonts w:ascii="メイリオ" w:eastAsia="メイリオ" w:hAnsi="メイリオ" w:cs="メイリオ"/>
          <w:szCs w:val="21"/>
        </w:rPr>
        <w:tab/>
      </w:r>
      <w:r>
        <w:rPr>
          <w:rFonts w:ascii="メイリオ" w:eastAsia="メイリオ" w:hAnsi="メイリオ" w:cs="メイリオ" w:hint="eastAsia"/>
          <w:szCs w:val="21"/>
        </w:rPr>
        <w:t>日</w:t>
      </w:r>
    </w:p>
    <w:tbl>
      <w:tblPr>
        <w:tblW w:w="9697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43"/>
        <w:gridCol w:w="7654"/>
      </w:tblGrid>
      <w:tr w:rsidR="003E18AB" w:rsidRPr="00DB6CBE" w14:paraId="51C55E00" w14:textId="77777777" w:rsidTr="00AE17D0">
        <w:trPr>
          <w:trHeight w:val="340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05068180" w14:textId="77777777" w:rsidR="003E18AB" w:rsidRPr="00520318" w:rsidRDefault="003E18AB" w:rsidP="003E18AB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2"/>
              </w:rPr>
            </w:pPr>
            <w:r w:rsidRPr="00520318">
              <w:rPr>
                <w:rFonts w:ascii="メイリオ" w:eastAsia="メイリオ" w:hAnsi="メイリオ" w:cs="メイリオ" w:hint="eastAsia"/>
                <w:color w:val="000000"/>
                <w:kern w:val="24"/>
                <w:sz w:val="22"/>
              </w:rPr>
              <w:t>企業名又は</w:t>
            </w:r>
          </w:p>
          <w:p w14:paraId="65A2B36F" w14:textId="77777777" w:rsidR="003E18AB" w:rsidRPr="00DB6CBE" w:rsidRDefault="003E18AB" w:rsidP="003E18AB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kern w:val="0"/>
                <w:sz w:val="36"/>
                <w:szCs w:val="36"/>
              </w:rPr>
            </w:pPr>
            <w:r w:rsidRPr="00520318">
              <w:rPr>
                <w:rFonts w:ascii="メイリオ" w:eastAsia="メイリオ" w:hAnsi="メイリオ" w:cs="メイリオ" w:hint="eastAsia"/>
                <w:color w:val="000000"/>
                <w:kern w:val="24"/>
                <w:sz w:val="22"/>
              </w:rPr>
              <w:t>団体名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2DCAA269" w14:textId="77777777" w:rsidR="003E18AB" w:rsidRPr="00D4495E" w:rsidRDefault="003E18AB" w:rsidP="003E18AB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3E18AB" w:rsidRPr="00DB6CBE" w14:paraId="394936E0" w14:textId="77777777" w:rsidTr="00AE17D0">
        <w:trPr>
          <w:trHeight w:val="340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1BB40742" w14:textId="77777777" w:rsidR="003E18AB" w:rsidRPr="00DB6CBE" w:rsidRDefault="003E18AB" w:rsidP="003E18AB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kern w:val="0"/>
                <w:sz w:val="36"/>
                <w:szCs w:val="36"/>
              </w:rPr>
            </w:pPr>
            <w:r w:rsidRPr="00520318">
              <w:rPr>
                <w:rFonts w:ascii="メイリオ" w:eastAsia="メイリオ" w:hAnsi="メイリオ" w:cs="メイリオ" w:hint="eastAsia"/>
                <w:color w:val="000000"/>
                <w:kern w:val="24"/>
                <w:sz w:val="22"/>
              </w:rPr>
              <w:t>住所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hideMark/>
          </w:tcPr>
          <w:p w14:paraId="64873FF9" w14:textId="77777777" w:rsidR="003E18AB" w:rsidRDefault="003E18AB" w:rsidP="003E18AB">
            <w:pPr>
              <w:widowControl/>
              <w:spacing w:line="400" w:lineRule="exact"/>
              <w:jc w:val="left"/>
              <w:rPr>
                <w:rFonts w:ascii="メイリオ" w:eastAsia="メイリオ" w:hAnsi="メイリオ" w:cs="Arial"/>
                <w:kern w:val="0"/>
                <w:sz w:val="24"/>
              </w:rPr>
            </w:pPr>
            <w:r>
              <w:rPr>
                <w:rFonts w:ascii="メイリオ" w:eastAsia="メイリオ" w:hAnsi="メイリオ" w:cs="Arial" w:hint="eastAsia"/>
                <w:kern w:val="0"/>
                <w:sz w:val="24"/>
              </w:rPr>
              <w:t>〒</w:t>
            </w:r>
          </w:p>
          <w:p w14:paraId="33AE1ADC" w14:textId="77777777" w:rsidR="003E18AB" w:rsidRPr="00D4495E" w:rsidRDefault="003E18AB" w:rsidP="003E18AB">
            <w:pPr>
              <w:widowControl/>
              <w:spacing w:line="400" w:lineRule="exact"/>
              <w:jc w:val="left"/>
              <w:rPr>
                <w:rFonts w:ascii="メイリオ" w:eastAsia="メイリオ" w:hAnsi="メイリオ" w:cs="Arial"/>
                <w:kern w:val="0"/>
                <w:sz w:val="24"/>
              </w:rPr>
            </w:pPr>
          </w:p>
        </w:tc>
      </w:tr>
      <w:tr w:rsidR="003E18AB" w:rsidRPr="00DB6CBE" w14:paraId="77FF0388" w14:textId="77777777" w:rsidTr="00AE17D0">
        <w:trPr>
          <w:trHeight w:val="340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48CAF7C1" w14:textId="77777777" w:rsidR="003E18AB" w:rsidRPr="00DB6CBE" w:rsidRDefault="003E18AB" w:rsidP="003E18AB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kern w:val="0"/>
                <w:sz w:val="36"/>
                <w:szCs w:val="36"/>
              </w:rPr>
            </w:pPr>
            <w:r w:rsidRPr="00520318">
              <w:rPr>
                <w:rFonts w:ascii="メイリオ" w:eastAsia="メイリオ" w:hAnsi="メイリオ" w:cs="メイリオ" w:hint="eastAsia"/>
                <w:color w:val="000000"/>
                <w:kern w:val="24"/>
                <w:sz w:val="22"/>
              </w:rPr>
              <w:t>電話番号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2D8F92C9" w14:textId="77777777" w:rsidR="003E18AB" w:rsidRPr="00D4495E" w:rsidRDefault="003E18AB" w:rsidP="003E18AB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3E18AB" w:rsidRPr="00DB6CBE" w14:paraId="3169DB98" w14:textId="77777777" w:rsidTr="00AE17D0">
        <w:trPr>
          <w:trHeight w:val="340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0D37626F" w14:textId="77777777" w:rsidR="003E18AB" w:rsidRPr="00520318" w:rsidRDefault="003E18AB" w:rsidP="003E18AB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22"/>
              </w:rPr>
              <w:t>E-mail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20C7F0B4" w14:textId="77777777" w:rsidR="003E18AB" w:rsidRPr="00D4495E" w:rsidRDefault="003E18AB" w:rsidP="003E18AB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3E18AB" w:rsidRPr="00DB6CBE" w14:paraId="3CB4A87D" w14:textId="77777777" w:rsidTr="00AE17D0">
        <w:trPr>
          <w:trHeight w:val="340"/>
        </w:trPr>
        <w:tc>
          <w:tcPr>
            <w:tcW w:w="20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2CC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451A2485" w14:textId="77777777" w:rsidR="003E18AB" w:rsidRPr="001C54E9" w:rsidRDefault="001C54E9" w:rsidP="001C54E9">
            <w:pPr>
              <w:widowControl/>
              <w:spacing w:line="400" w:lineRule="exact"/>
              <w:jc w:val="center"/>
              <w:rPr>
                <w:rFonts w:ascii="メイリオ" w:eastAsia="メイリオ" w:hAnsi="メイリオ" w:cs="メイリオ"/>
                <w:color w:val="000000"/>
                <w:kern w:val="24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kern w:val="24"/>
                <w:sz w:val="22"/>
              </w:rPr>
              <w:t>連絡先氏名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16F7D50A" w14:textId="77777777" w:rsidR="003E18AB" w:rsidRPr="00D4495E" w:rsidRDefault="003E18AB" w:rsidP="003E18AB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  <w:tr w:rsidR="003E18AB" w:rsidRPr="00DB6CBE" w14:paraId="7D93375F" w14:textId="77777777" w:rsidTr="00AE17D0">
        <w:trPr>
          <w:trHeight w:val="340"/>
        </w:trPr>
        <w:tc>
          <w:tcPr>
            <w:tcW w:w="20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79B0A4AA" w14:textId="77777777" w:rsidR="003E18AB" w:rsidRPr="00DB6CBE" w:rsidRDefault="003E18AB" w:rsidP="003E18AB">
            <w:pPr>
              <w:widowControl/>
              <w:spacing w:line="40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  <w:hideMark/>
          </w:tcPr>
          <w:p w14:paraId="08AA051F" w14:textId="77777777" w:rsidR="003E18AB" w:rsidRPr="00D4495E" w:rsidRDefault="003E18AB" w:rsidP="003E18AB">
            <w:pPr>
              <w:widowControl/>
              <w:spacing w:line="400" w:lineRule="exact"/>
              <w:jc w:val="left"/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</w:tr>
    </w:tbl>
    <w:p w14:paraId="13C031CC" w14:textId="77777777" w:rsidR="001C54E9" w:rsidRPr="0005211D" w:rsidRDefault="001C54E9" w:rsidP="001C54E9">
      <w:pPr>
        <w:spacing w:beforeLines="50" w:before="175" w:line="360" w:lineRule="exact"/>
        <w:ind w:leftChars="100" w:left="21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※説明会の日程及び手法については、ご案内頂いた団体様へ直接ご連絡いたします。</w:t>
      </w:r>
    </w:p>
    <w:p w14:paraId="4F43235E" w14:textId="77777777" w:rsidR="001C54E9" w:rsidRPr="0005211D" w:rsidRDefault="001C54E9" w:rsidP="001C54E9">
      <w:pPr>
        <w:spacing w:line="360" w:lineRule="exact"/>
        <w:ind w:leftChars="100" w:left="430" w:hangingChars="100" w:hanging="22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※ご記入いただいた</w:t>
      </w:r>
      <w:r w:rsidRPr="0005211D">
        <w:rPr>
          <w:rFonts w:ascii="メイリオ" w:eastAsia="メイリオ" w:hAnsi="メイリオ" w:cs="メイリオ" w:hint="eastAsia"/>
          <w:sz w:val="22"/>
        </w:rPr>
        <w:t>個人情報は、本</w:t>
      </w:r>
      <w:r>
        <w:rPr>
          <w:rFonts w:ascii="メイリオ" w:eastAsia="メイリオ" w:hAnsi="メイリオ" w:cs="メイリオ" w:hint="eastAsia"/>
          <w:sz w:val="22"/>
        </w:rPr>
        <w:t>コンソーシアム事業に関して</w:t>
      </w:r>
      <w:r w:rsidRPr="0005211D">
        <w:rPr>
          <w:rFonts w:ascii="メイリオ" w:eastAsia="メイリオ" w:hAnsi="メイリオ" w:cs="メイリオ" w:hint="eastAsia"/>
          <w:sz w:val="22"/>
        </w:rPr>
        <w:t>のみ使用いたします。</w:t>
      </w:r>
    </w:p>
    <w:p w14:paraId="5DB0B932" w14:textId="77777777" w:rsidR="00E94ADA" w:rsidRDefault="00E94ADA" w:rsidP="00E94ADA">
      <w:pPr>
        <w:spacing w:line="360" w:lineRule="exact"/>
        <w:ind w:leftChars="100" w:left="430" w:hangingChars="100" w:hanging="220"/>
        <w:jc w:val="left"/>
        <w:rPr>
          <w:rFonts w:ascii="メイリオ" w:eastAsia="メイリオ" w:hAnsi="メイリオ" w:cs="メイリオ"/>
          <w:sz w:val="22"/>
        </w:rPr>
      </w:pPr>
      <w:r w:rsidRPr="0005211D">
        <w:rPr>
          <w:rFonts w:ascii="メイリオ" w:eastAsia="メイリオ" w:hAnsi="メイリオ" w:cs="メイリオ" w:hint="eastAsia"/>
          <w:sz w:val="22"/>
        </w:rPr>
        <w:t>※メールで申し込みされる際は、件名に</w:t>
      </w:r>
      <w:r w:rsidRPr="0005211D">
        <w:rPr>
          <w:rFonts w:ascii="メイリオ" w:eastAsia="メイリオ" w:hAnsi="メイリオ" w:cs="メイリオ" w:hint="eastAsia"/>
          <w:b/>
          <w:sz w:val="22"/>
          <w:u w:val="single"/>
        </w:rPr>
        <w:t>「</w:t>
      </w:r>
      <w:r>
        <w:rPr>
          <w:rFonts w:ascii="メイリオ" w:eastAsia="メイリオ" w:hAnsi="メイリオ" w:cs="メイリオ" w:hint="eastAsia"/>
          <w:b/>
          <w:sz w:val="22"/>
          <w:u w:val="single"/>
        </w:rPr>
        <w:t>イノベーション交流会公募説明会</w:t>
      </w:r>
      <w:r w:rsidRPr="0005211D">
        <w:rPr>
          <w:rFonts w:ascii="メイリオ" w:eastAsia="メイリオ" w:hAnsi="メイリオ" w:cs="メイリオ" w:hint="eastAsia"/>
          <w:b/>
          <w:sz w:val="22"/>
          <w:u w:val="single"/>
        </w:rPr>
        <w:t>申込書」</w:t>
      </w:r>
      <w:r>
        <w:rPr>
          <w:rFonts w:ascii="メイリオ" w:eastAsia="メイリオ" w:hAnsi="メイリオ" w:cs="メイリオ" w:hint="eastAsia"/>
          <w:sz w:val="22"/>
        </w:rPr>
        <w:t>とご記入</w:t>
      </w:r>
      <w:r w:rsidRPr="0005211D">
        <w:rPr>
          <w:rFonts w:ascii="メイリオ" w:eastAsia="メイリオ" w:hAnsi="メイリオ" w:cs="メイリオ" w:hint="eastAsia"/>
          <w:sz w:val="22"/>
        </w:rPr>
        <w:t>ください。</w:t>
      </w:r>
    </w:p>
    <w:p w14:paraId="5FBD8A27" w14:textId="77777777" w:rsidR="00E94ADA" w:rsidRPr="00D4495E" w:rsidRDefault="00E94ADA" w:rsidP="00E94ADA">
      <w:pPr>
        <w:spacing w:line="360" w:lineRule="exact"/>
        <w:ind w:firstLineChars="200" w:firstLine="440"/>
        <w:rPr>
          <w:rFonts w:ascii="メイリオ" w:eastAsia="メイリオ" w:hAnsi="メイリオ" w:cs="メイリオ"/>
          <w:sz w:val="22"/>
        </w:rPr>
      </w:pPr>
    </w:p>
    <w:p w14:paraId="0569F5F4" w14:textId="77777777" w:rsidR="00E94ADA" w:rsidRDefault="00E94ADA" w:rsidP="00E94ADA">
      <w:pPr>
        <w:spacing w:line="360" w:lineRule="exact"/>
        <w:ind w:firstLineChars="200" w:firstLine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【申込書送付先・</w:t>
      </w:r>
      <w:r w:rsidRPr="0005211D">
        <w:rPr>
          <w:rFonts w:ascii="メイリオ" w:eastAsia="メイリオ" w:hAnsi="メイリオ" w:cs="メイリオ" w:hint="eastAsia"/>
          <w:sz w:val="22"/>
        </w:rPr>
        <w:t>お問い合わせ先</w:t>
      </w:r>
      <w:r>
        <w:rPr>
          <w:rFonts w:ascii="メイリオ" w:eastAsia="メイリオ" w:hAnsi="メイリオ" w:cs="メイリオ" w:hint="eastAsia"/>
          <w:sz w:val="22"/>
        </w:rPr>
        <w:t>】</w:t>
      </w:r>
    </w:p>
    <w:p w14:paraId="4D0D47D0" w14:textId="77777777" w:rsidR="00E94ADA" w:rsidRPr="0005211D" w:rsidRDefault="00E94ADA" w:rsidP="00E94ADA">
      <w:pPr>
        <w:spacing w:line="360" w:lineRule="exact"/>
        <w:ind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イノベーション交流会事務局（担当：吉谷）</w:t>
      </w:r>
    </w:p>
    <w:p w14:paraId="1188DCEB" w14:textId="77777777" w:rsidR="00E94ADA" w:rsidRPr="0050260A" w:rsidRDefault="00E94ADA" w:rsidP="00E94ADA">
      <w:pPr>
        <w:spacing w:line="360" w:lineRule="exact"/>
        <w:ind w:leftChars="100" w:left="210" w:firstLineChars="299" w:firstLine="628"/>
        <w:rPr>
          <w:rFonts w:ascii="メイリオ" w:eastAsia="メイリオ" w:hAnsi="メイリオ" w:cs="メイリオ"/>
          <w:szCs w:val="21"/>
        </w:rPr>
      </w:pPr>
      <w:r w:rsidRPr="0050260A">
        <w:rPr>
          <w:rFonts w:ascii="メイリオ" w:eastAsia="メイリオ" w:hAnsi="メイリオ" w:cs="メイリオ" w:hint="eastAsia"/>
          <w:szCs w:val="21"/>
        </w:rPr>
        <w:t>TEL：</w:t>
      </w:r>
      <w:r>
        <w:rPr>
          <w:rFonts w:ascii="メイリオ" w:eastAsia="メイリオ" w:hAnsi="メイリオ" w:cs="メイリオ" w:hint="eastAsia"/>
          <w:szCs w:val="21"/>
        </w:rPr>
        <w:t>052-222-1496</w:t>
      </w:r>
      <w:r>
        <w:rPr>
          <w:rFonts w:ascii="メイリオ" w:eastAsia="メイリオ" w:hAnsi="メイリオ" w:cs="メイリオ"/>
          <w:szCs w:val="21"/>
        </w:rPr>
        <w:t xml:space="preserve"> </w:t>
      </w:r>
      <w:r w:rsidRPr="0050260A">
        <w:rPr>
          <w:rFonts w:ascii="メイリオ" w:eastAsia="メイリオ" w:hAnsi="メイリオ" w:cs="メイリオ" w:hint="eastAsia"/>
          <w:szCs w:val="21"/>
        </w:rPr>
        <w:t>/ FAX：</w:t>
      </w:r>
      <w:r>
        <w:rPr>
          <w:rFonts w:ascii="メイリオ" w:eastAsia="メイリオ" w:hAnsi="メイリオ" w:cs="メイリオ" w:hint="eastAsia"/>
          <w:szCs w:val="21"/>
        </w:rPr>
        <w:t>052-232-3739</w:t>
      </w:r>
    </w:p>
    <w:p w14:paraId="4A8FDB7E" w14:textId="77777777" w:rsidR="00E94ADA" w:rsidRPr="0050260A" w:rsidRDefault="00E94ADA" w:rsidP="00E94ADA">
      <w:pPr>
        <w:spacing w:line="360" w:lineRule="exact"/>
        <w:ind w:leftChars="100" w:left="210" w:firstLineChars="299" w:firstLine="628"/>
        <w:rPr>
          <w:rFonts w:ascii="メイリオ" w:eastAsia="メイリオ" w:hAnsi="メイリオ" w:cs="メイリオ"/>
          <w:szCs w:val="21"/>
        </w:rPr>
      </w:pPr>
      <w:r w:rsidRPr="0050260A">
        <w:rPr>
          <w:rFonts w:ascii="メイリオ" w:eastAsia="メイリオ" w:hAnsi="メイリオ" w:cs="メイリオ" w:hint="eastAsia"/>
          <w:szCs w:val="21"/>
        </w:rPr>
        <w:t>E-mail：</w:t>
      </w:r>
      <w:r w:rsidRPr="00EB6D61">
        <w:rPr>
          <w:rFonts w:ascii="メイリオ" w:eastAsia="メイリオ" w:hAnsi="メイリオ" w:cs="メイリオ" w:hint="eastAsia"/>
          <w:szCs w:val="21"/>
        </w:rPr>
        <w:t>info_imovement@c-nexco.co.jp</w:t>
      </w:r>
    </w:p>
    <w:p w14:paraId="0BE44C7D" w14:textId="77777777" w:rsidR="00E94ADA" w:rsidRPr="0050260A" w:rsidRDefault="00E94ADA" w:rsidP="00E94ADA">
      <w:pPr>
        <w:spacing w:line="360" w:lineRule="exact"/>
        <w:ind w:leftChars="100" w:left="210" w:firstLineChars="299" w:firstLine="628"/>
        <w:rPr>
          <w:rFonts w:ascii="メイリオ" w:eastAsia="メイリオ" w:hAnsi="メイリオ" w:cs="メイリオ"/>
          <w:szCs w:val="21"/>
        </w:rPr>
      </w:pPr>
      <w:r w:rsidRPr="0050260A">
        <w:rPr>
          <w:rFonts w:ascii="メイリオ" w:eastAsia="メイリオ" w:hAnsi="メイリオ" w:cs="メイリオ" w:hint="eastAsia"/>
          <w:szCs w:val="21"/>
        </w:rPr>
        <w:t>所在地：〒460-0003</w:t>
      </w:r>
      <w:r w:rsidRPr="0050260A">
        <w:rPr>
          <w:rFonts w:ascii="メイリオ" w:eastAsia="メイリオ" w:hAnsi="メイリオ" w:cs="メイリオ"/>
          <w:szCs w:val="21"/>
        </w:rPr>
        <w:t xml:space="preserve"> </w:t>
      </w:r>
      <w:r w:rsidRPr="0050260A">
        <w:rPr>
          <w:rFonts w:ascii="メイリオ" w:eastAsia="メイリオ" w:hAnsi="メイリオ" w:cs="メイリオ" w:hint="eastAsia"/>
          <w:szCs w:val="21"/>
        </w:rPr>
        <w:t>名古屋市中区錦2-18-19 三井住友銀行名古屋ビル</w:t>
      </w:r>
    </w:p>
    <w:p w14:paraId="50571779" w14:textId="77777777" w:rsidR="00E94ADA" w:rsidRPr="0050260A" w:rsidRDefault="00E94ADA" w:rsidP="00E94ADA">
      <w:pPr>
        <w:spacing w:line="360" w:lineRule="exact"/>
        <w:ind w:leftChars="100" w:left="210" w:firstLineChars="299" w:firstLine="628"/>
        <w:rPr>
          <w:rFonts w:ascii="メイリオ" w:eastAsia="メイリオ" w:hAnsi="メイリオ" w:cs="メイリオ"/>
          <w:szCs w:val="21"/>
        </w:rPr>
      </w:pPr>
      <w:r w:rsidRPr="0050260A">
        <w:rPr>
          <w:rFonts w:ascii="メイリオ" w:eastAsia="メイリオ" w:hAnsi="メイリオ" w:cs="メイリオ"/>
          <w:szCs w:val="21"/>
        </w:rPr>
        <w:tab/>
      </w:r>
      <w:r w:rsidRPr="0050260A">
        <w:rPr>
          <w:rFonts w:ascii="メイリオ" w:eastAsia="メイリオ" w:hAnsi="メイリオ" w:cs="メイリオ"/>
          <w:szCs w:val="21"/>
        </w:rPr>
        <w:tab/>
      </w:r>
      <w:r w:rsidRPr="0050260A">
        <w:rPr>
          <w:rFonts w:ascii="メイリオ" w:eastAsia="メイリオ" w:hAnsi="メイリオ" w:cs="メイリオ" w:hint="eastAsia"/>
          <w:szCs w:val="21"/>
        </w:rPr>
        <w:t xml:space="preserve">中日本高速道路株式会社　</w:t>
      </w:r>
      <w:r>
        <w:rPr>
          <w:rFonts w:ascii="メイリオ" w:eastAsia="メイリオ" w:hAnsi="メイリオ" w:cs="メイリオ" w:hint="eastAsia"/>
          <w:szCs w:val="21"/>
        </w:rPr>
        <w:t xml:space="preserve">次世代保全推進課 </w:t>
      </w:r>
      <w:r w:rsidRPr="0050260A">
        <w:rPr>
          <w:rFonts w:ascii="メイリオ" w:eastAsia="メイリオ" w:hAnsi="メイリオ" w:cs="メイリオ" w:hint="eastAsia"/>
          <w:szCs w:val="21"/>
        </w:rPr>
        <w:t>内</w:t>
      </w:r>
    </w:p>
    <w:p w14:paraId="382C6269" w14:textId="77777777" w:rsidR="00712AE0" w:rsidRPr="00E4693F" w:rsidRDefault="00712AE0" w:rsidP="00E4693F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sectPr w:rsidR="00712AE0" w:rsidRPr="00E4693F" w:rsidSect="00E94ADA">
      <w:footerReference w:type="default" r:id="rId8"/>
      <w:pgSz w:w="11906" w:h="16838" w:code="9"/>
      <w:pgMar w:top="964" w:right="1077" w:bottom="992" w:left="1077" w:header="624" w:footer="397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33E3A" w14:textId="77777777" w:rsidR="007653C6" w:rsidRDefault="007653C6" w:rsidP="00D034F1">
      <w:r>
        <w:separator/>
      </w:r>
    </w:p>
  </w:endnote>
  <w:endnote w:type="continuationSeparator" w:id="0">
    <w:p w14:paraId="1F85E490" w14:textId="77777777" w:rsidR="007653C6" w:rsidRDefault="007653C6" w:rsidP="00D0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charset w:val="80"/>
    <w:family w:val="modern"/>
    <w:pitch w:val="variable"/>
    <w:sig w:usb0="80000281" w:usb1="28C76CF8" w:usb2="00000010" w:usb3="00000000" w:csb0="0002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6A3F9" w14:textId="77777777" w:rsidR="002D2CCD" w:rsidRPr="002D2CCD" w:rsidRDefault="002D2CCD" w:rsidP="002D2CCD">
    <w:pPr>
      <w:pStyle w:val="a8"/>
      <w:jc w:val="center"/>
      <w:rPr>
        <w:rFonts w:ascii="Arial" w:hAnsi="Arial" w:cs="Arial"/>
      </w:rPr>
    </w:pPr>
    <w:r>
      <w:rPr>
        <w:rFonts w:ascii="Arial" w:hAnsi="Arial" w:cs="Arial" w:hint="eastAsia"/>
      </w:rPr>
      <w:t xml:space="preserve">- </w:t>
    </w:r>
    <w:r w:rsidRPr="002D2CCD">
      <w:rPr>
        <w:rFonts w:ascii="Arial" w:hAnsi="Arial" w:cs="Arial"/>
      </w:rPr>
      <w:fldChar w:fldCharType="begin"/>
    </w:r>
    <w:r w:rsidRPr="002D2CCD">
      <w:rPr>
        <w:rFonts w:ascii="Arial" w:hAnsi="Arial" w:cs="Arial"/>
      </w:rPr>
      <w:instrText>PAGE   \* MERGEFORMAT</w:instrText>
    </w:r>
    <w:r w:rsidRPr="002D2CCD">
      <w:rPr>
        <w:rFonts w:ascii="Arial" w:hAnsi="Arial" w:cs="Arial"/>
      </w:rPr>
      <w:fldChar w:fldCharType="separate"/>
    </w:r>
    <w:r w:rsidR="001C54E9" w:rsidRPr="001C54E9">
      <w:rPr>
        <w:rFonts w:ascii="Arial" w:hAnsi="Arial" w:cs="Arial"/>
        <w:noProof/>
        <w:lang w:val="ja-JP"/>
      </w:rPr>
      <w:t>1</w:t>
    </w:r>
    <w:r w:rsidRPr="002D2CCD">
      <w:rPr>
        <w:rFonts w:ascii="Arial" w:hAnsi="Arial" w:cs="Arial"/>
      </w:rPr>
      <w:fldChar w:fldCharType="end"/>
    </w:r>
    <w:r>
      <w:rPr>
        <w:rFonts w:ascii="Arial" w:hAnsi="Arial" w:cs="Arial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3BFDD" w14:textId="77777777" w:rsidR="007653C6" w:rsidRDefault="007653C6" w:rsidP="00D034F1">
      <w:r>
        <w:separator/>
      </w:r>
    </w:p>
  </w:footnote>
  <w:footnote w:type="continuationSeparator" w:id="0">
    <w:p w14:paraId="329E16EB" w14:textId="77777777" w:rsidR="007653C6" w:rsidRDefault="007653C6" w:rsidP="00D03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C5B"/>
    <w:multiLevelType w:val="hybridMultilevel"/>
    <w:tmpl w:val="6840D80C"/>
    <w:lvl w:ilvl="0" w:tplc="DB06310A">
      <w:start w:val="1"/>
      <w:numFmt w:val="decimalEnclosedCircle"/>
      <w:lvlText w:val="%1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1C80FAE"/>
    <w:multiLevelType w:val="hybridMultilevel"/>
    <w:tmpl w:val="FBBAAFC0"/>
    <w:lvl w:ilvl="0" w:tplc="DB06310A">
      <w:start w:val="1"/>
      <w:numFmt w:val="decimalEnclosedCircle"/>
      <w:lvlText w:val="%1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28C73E5"/>
    <w:multiLevelType w:val="hybridMultilevel"/>
    <w:tmpl w:val="F5D80A1A"/>
    <w:lvl w:ilvl="0" w:tplc="0409000B">
      <w:start w:val="1"/>
      <w:numFmt w:val="bullet"/>
      <w:lvlText w:val=""/>
      <w:lvlJc w:val="left"/>
      <w:pPr>
        <w:ind w:left="2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E85368"/>
    <w:multiLevelType w:val="hybridMultilevel"/>
    <w:tmpl w:val="80104700"/>
    <w:lvl w:ilvl="0" w:tplc="DB06310A">
      <w:start w:val="1"/>
      <w:numFmt w:val="decimalEnclosedCircle"/>
      <w:lvlText w:val="%1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3192BA2"/>
    <w:multiLevelType w:val="hybridMultilevel"/>
    <w:tmpl w:val="9C0265EA"/>
    <w:lvl w:ilvl="0" w:tplc="5178F938">
      <w:start w:val="1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8214596"/>
    <w:multiLevelType w:val="hybridMultilevel"/>
    <w:tmpl w:val="88D0FA4C"/>
    <w:lvl w:ilvl="0" w:tplc="E870BA52">
      <w:start w:val="1"/>
      <w:numFmt w:val="decimalFullWidth"/>
      <w:lvlText w:val="%1．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43764BBB"/>
    <w:multiLevelType w:val="hybridMultilevel"/>
    <w:tmpl w:val="23560CCA"/>
    <w:lvl w:ilvl="0" w:tplc="7A8E1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471246"/>
    <w:multiLevelType w:val="hybridMultilevel"/>
    <w:tmpl w:val="53684F7E"/>
    <w:lvl w:ilvl="0" w:tplc="E7903374">
      <w:start w:val="1"/>
      <w:numFmt w:val="decimalFullWidth"/>
      <w:lvlText w:val="（%1）"/>
      <w:lvlJc w:val="left"/>
      <w:pPr>
        <w:ind w:left="15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abstractNum w:abstractNumId="8" w15:restartNumberingAfterBreak="0">
    <w:nsid w:val="5013251C"/>
    <w:multiLevelType w:val="hybridMultilevel"/>
    <w:tmpl w:val="B260A276"/>
    <w:lvl w:ilvl="0" w:tplc="9F2A96C0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 w15:restartNumberingAfterBreak="0">
    <w:nsid w:val="52640D2E"/>
    <w:multiLevelType w:val="hybridMultilevel"/>
    <w:tmpl w:val="680036B2"/>
    <w:lvl w:ilvl="0" w:tplc="D1B0C314">
      <w:start w:val="1"/>
      <w:numFmt w:val="decimalFullWidth"/>
      <w:lvlText w:val="（%1）"/>
      <w:lvlJc w:val="left"/>
      <w:pPr>
        <w:ind w:left="15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abstractNum w:abstractNumId="10" w15:restartNumberingAfterBreak="0">
    <w:nsid w:val="6AB20846"/>
    <w:multiLevelType w:val="hybridMultilevel"/>
    <w:tmpl w:val="FC863544"/>
    <w:lvl w:ilvl="0" w:tplc="359AD59A">
      <w:start w:val="5"/>
      <w:numFmt w:val="decimalEnclosedCircle"/>
      <w:lvlText w:val="%1"/>
      <w:lvlJc w:val="left"/>
      <w:pPr>
        <w:ind w:left="785" w:hanging="360"/>
      </w:pPr>
      <w:rPr>
        <w:rFonts w:ascii="HGPｺﾞｼｯｸM" w:eastAsia="HGPｺﾞｼｯｸM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05E0B10"/>
    <w:multiLevelType w:val="hybridMultilevel"/>
    <w:tmpl w:val="9E70B5AC"/>
    <w:lvl w:ilvl="0" w:tplc="88CC6740">
      <w:start w:val="1"/>
      <w:numFmt w:val="decimalEnclosedCircle"/>
      <w:lvlText w:val="%1"/>
      <w:lvlJc w:val="left"/>
      <w:pPr>
        <w:ind w:left="360" w:hanging="360"/>
      </w:pPr>
      <w:rPr>
        <w:rFonts w:ascii="Century" w:eastAsia="HGPｺﾞｼｯｸM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206D57"/>
    <w:multiLevelType w:val="hybridMultilevel"/>
    <w:tmpl w:val="DF206B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11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33"/>
    <w:rsid w:val="00010631"/>
    <w:rsid w:val="00011C0D"/>
    <w:rsid w:val="00012906"/>
    <w:rsid w:val="00012EE4"/>
    <w:rsid w:val="00024C28"/>
    <w:rsid w:val="00037102"/>
    <w:rsid w:val="00056FDD"/>
    <w:rsid w:val="0006371F"/>
    <w:rsid w:val="00063833"/>
    <w:rsid w:val="00066E06"/>
    <w:rsid w:val="00073B70"/>
    <w:rsid w:val="00080BC6"/>
    <w:rsid w:val="00081DF6"/>
    <w:rsid w:val="000A2B02"/>
    <w:rsid w:val="000B04E4"/>
    <w:rsid w:val="000B1B8A"/>
    <w:rsid w:val="000B6BBA"/>
    <w:rsid w:val="000C7FF2"/>
    <w:rsid w:val="000E0B55"/>
    <w:rsid w:val="000F1307"/>
    <w:rsid w:val="001031E5"/>
    <w:rsid w:val="001138BF"/>
    <w:rsid w:val="00116E83"/>
    <w:rsid w:val="00122029"/>
    <w:rsid w:val="00126C52"/>
    <w:rsid w:val="00127CB4"/>
    <w:rsid w:val="0014606F"/>
    <w:rsid w:val="00167F26"/>
    <w:rsid w:val="00173B25"/>
    <w:rsid w:val="00183BBB"/>
    <w:rsid w:val="001932F5"/>
    <w:rsid w:val="00196BF5"/>
    <w:rsid w:val="001A7499"/>
    <w:rsid w:val="001B35E9"/>
    <w:rsid w:val="001C0403"/>
    <w:rsid w:val="001C1690"/>
    <w:rsid w:val="001C54E9"/>
    <w:rsid w:val="001D4715"/>
    <w:rsid w:val="001E05E4"/>
    <w:rsid w:val="001E1CF7"/>
    <w:rsid w:val="00200C0A"/>
    <w:rsid w:val="00204E64"/>
    <w:rsid w:val="00204EBA"/>
    <w:rsid w:val="00232013"/>
    <w:rsid w:val="00233A79"/>
    <w:rsid w:val="0025032B"/>
    <w:rsid w:val="00254318"/>
    <w:rsid w:val="002936B4"/>
    <w:rsid w:val="002977EE"/>
    <w:rsid w:val="00297D89"/>
    <w:rsid w:val="002A49F8"/>
    <w:rsid w:val="002A572C"/>
    <w:rsid w:val="002B4B65"/>
    <w:rsid w:val="002B5AAD"/>
    <w:rsid w:val="002C2733"/>
    <w:rsid w:val="002C3CDC"/>
    <w:rsid w:val="002D0AAE"/>
    <w:rsid w:val="002D2CCD"/>
    <w:rsid w:val="002E2A00"/>
    <w:rsid w:val="002E4452"/>
    <w:rsid w:val="003021D3"/>
    <w:rsid w:val="003026DA"/>
    <w:rsid w:val="003157CE"/>
    <w:rsid w:val="00320400"/>
    <w:rsid w:val="0032311B"/>
    <w:rsid w:val="00327DAA"/>
    <w:rsid w:val="0034528E"/>
    <w:rsid w:val="00351D49"/>
    <w:rsid w:val="00364E38"/>
    <w:rsid w:val="0036530A"/>
    <w:rsid w:val="0037572E"/>
    <w:rsid w:val="003801D7"/>
    <w:rsid w:val="00384CC6"/>
    <w:rsid w:val="003A5693"/>
    <w:rsid w:val="003B310D"/>
    <w:rsid w:val="003B791E"/>
    <w:rsid w:val="003C0346"/>
    <w:rsid w:val="003C0EE1"/>
    <w:rsid w:val="003C6FFA"/>
    <w:rsid w:val="003C7D9A"/>
    <w:rsid w:val="003D6684"/>
    <w:rsid w:val="003E18AB"/>
    <w:rsid w:val="003E2A3B"/>
    <w:rsid w:val="003E7E8F"/>
    <w:rsid w:val="003F4AD4"/>
    <w:rsid w:val="003F6E1E"/>
    <w:rsid w:val="00423477"/>
    <w:rsid w:val="004238FB"/>
    <w:rsid w:val="0043092B"/>
    <w:rsid w:val="00445013"/>
    <w:rsid w:val="00446C73"/>
    <w:rsid w:val="0045017C"/>
    <w:rsid w:val="00461CB8"/>
    <w:rsid w:val="00473180"/>
    <w:rsid w:val="00477635"/>
    <w:rsid w:val="00483CAC"/>
    <w:rsid w:val="004844E4"/>
    <w:rsid w:val="0048477E"/>
    <w:rsid w:val="00485F05"/>
    <w:rsid w:val="00492B09"/>
    <w:rsid w:val="004972B4"/>
    <w:rsid w:val="004A1235"/>
    <w:rsid w:val="004A417A"/>
    <w:rsid w:val="004C15BA"/>
    <w:rsid w:val="004D133C"/>
    <w:rsid w:val="004D5022"/>
    <w:rsid w:val="004E274F"/>
    <w:rsid w:val="004E42DA"/>
    <w:rsid w:val="004E4AE9"/>
    <w:rsid w:val="004E56B4"/>
    <w:rsid w:val="004F405C"/>
    <w:rsid w:val="00500481"/>
    <w:rsid w:val="00507A63"/>
    <w:rsid w:val="0051014A"/>
    <w:rsid w:val="00510E3A"/>
    <w:rsid w:val="00523C8E"/>
    <w:rsid w:val="00523F35"/>
    <w:rsid w:val="00525AF8"/>
    <w:rsid w:val="00526371"/>
    <w:rsid w:val="005717A5"/>
    <w:rsid w:val="00574A06"/>
    <w:rsid w:val="005766D9"/>
    <w:rsid w:val="0058778C"/>
    <w:rsid w:val="00593E0C"/>
    <w:rsid w:val="0059734D"/>
    <w:rsid w:val="005B4A68"/>
    <w:rsid w:val="005B5AD2"/>
    <w:rsid w:val="005C5DAD"/>
    <w:rsid w:val="005D67AF"/>
    <w:rsid w:val="005E057D"/>
    <w:rsid w:val="0060134B"/>
    <w:rsid w:val="00610C53"/>
    <w:rsid w:val="006207C5"/>
    <w:rsid w:val="00622B94"/>
    <w:rsid w:val="00625D9D"/>
    <w:rsid w:val="00626109"/>
    <w:rsid w:val="006422C1"/>
    <w:rsid w:val="00653282"/>
    <w:rsid w:val="006548CC"/>
    <w:rsid w:val="00666037"/>
    <w:rsid w:val="0067220F"/>
    <w:rsid w:val="006747F9"/>
    <w:rsid w:val="00675479"/>
    <w:rsid w:val="00676B6F"/>
    <w:rsid w:val="006932A1"/>
    <w:rsid w:val="006A4B0C"/>
    <w:rsid w:val="006B67FA"/>
    <w:rsid w:val="006B75FB"/>
    <w:rsid w:val="006D75A6"/>
    <w:rsid w:val="006E1F85"/>
    <w:rsid w:val="007062B1"/>
    <w:rsid w:val="00712AE0"/>
    <w:rsid w:val="00714CAC"/>
    <w:rsid w:val="00723F1E"/>
    <w:rsid w:val="0073067A"/>
    <w:rsid w:val="00736805"/>
    <w:rsid w:val="00742DBA"/>
    <w:rsid w:val="007457A3"/>
    <w:rsid w:val="00755754"/>
    <w:rsid w:val="00762D2A"/>
    <w:rsid w:val="007653C6"/>
    <w:rsid w:val="00774651"/>
    <w:rsid w:val="00781517"/>
    <w:rsid w:val="00783E87"/>
    <w:rsid w:val="00784893"/>
    <w:rsid w:val="007B5211"/>
    <w:rsid w:val="007C7D9B"/>
    <w:rsid w:val="007F617A"/>
    <w:rsid w:val="00804451"/>
    <w:rsid w:val="00816B6D"/>
    <w:rsid w:val="0083107C"/>
    <w:rsid w:val="00833773"/>
    <w:rsid w:val="0085530F"/>
    <w:rsid w:val="00861E4B"/>
    <w:rsid w:val="00872323"/>
    <w:rsid w:val="0087512A"/>
    <w:rsid w:val="0087527C"/>
    <w:rsid w:val="008817A0"/>
    <w:rsid w:val="00884D88"/>
    <w:rsid w:val="008C4EFC"/>
    <w:rsid w:val="008D0811"/>
    <w:rsid w:val="008D799B"/>
    <w:rsid w:val="008E0EF2"/>
    <w:rsid w:val="008E47FF"/>
    <w:rsid w:val="008E4D23"/>
    <w:rsid w:val="008E6521"/>
    <w:rsid w:val="009068E6"/>
    <w:rsid w:val="00910521"/>
    <w:rsid w:val="00913BE2"/>
    <w:rsid w:val="00914010"/>
    <w:rsid w:val="009218B1"/>
    <w:rsid w:val="0094075C"/>
    <w:rsid w:val="00944048"/>
    <w:rsid w:val="009509B3"/>
    <w:rsid w:val="00957EDD"/>
    <w:rsid w:val="00966047"/>
    <w:rsid w:val="0097110C"/>
    <w:rsid w:val="0098176F"/>
    <w:rsid w:val="009818ED"/>
    <w:rsid w:val="009829C2"/>
    <w:rsid w:val="00982C2F"/>
    <w:rsid w:val="00992845"/>
    <w:rsid w:val="009A16A7"/>
    <w:rsid w:val="009A21F1"/>
    <w:rsid w:val="009A56F6"/>
    <w:rsid w:val="009B4921"/>
    <w:rsid w:val="009C2619"/>
    <w:rsid w:val="009C5025"/>
    <w:rsid w:val="009D2F3B"/>
    <w:rsid w:val="009D39D7"/>
    <w:rsid w:val="009D67BB"/>
    <w:rsid w:val="009E778C"/>
    <w:rsid w:val="009F030D"/>
    <w:rsid w:val="00A039DC"/>
    <w:rsid w:val="00A149A0"/>
    <w:rsid w:val="00A15910"/>
    <w:rsid w:val="00A40D50"/>
    <w:rsid w:val="00A526F2"/>
    <w:rsid w:val="00A64B7B"/>
    <w:rsid w:val="00A65322"/>
    <w:rsid w:val="00A737C0"/>
    <w:rsid w:val="00A84B0C"/>
    <w:rsid w:val="00A93FAD"/>
    <w:rsid w:val="00A97B8D"/>
    <w:rsid w:val="00AD41B2"/>
    <w:rsid w:val="00AF5F57"/>
    <w:rsid w:val="00B0062F"/>
    <w:rsid w:val="00B0706D"/>
    <w:rsid w:val="00B15630"/>
    <w:rsid w:val="00B2039E"/>
    <w:rsid w:val="00B41E29"/>
    <w:rsid w:val="00B77AA0"/>
    <w:rsid w:val="00B82311"/>
    <w:rsid w:val="00B93FF0"/>
    <w:rsid w:val="00BA7EF9"/>
    <w:rsid w:val="00BB3DE6"/>
    <w:rsid w:val="00BE0AAF"/>
    <w:rsid w:val="00C01B6C"/>
    <w:rsid w:val="00C0644C"/>
    <w:rsid w:val="00C10E55"/>
    <w:rsid w:val="00C244FB"/>
    <w:rsid w:val="00C35CD8"/>
    <w:rsid w:val="00C37169"/>
    <w:rsid w:val="00C40730"/>
    <w:rsid w:val="00C41AB7"/>
    <w:rsid w:val="00C61EDE"/>
    <w:rsid w:val="00C656C7"/>
    <w:rsid w:val="00C750FC"/>
    <w:rsid w:val="00C86327"/>
    <w:rsid w:val="00C8698B"/>
    <w:rsid w:val="00CA07E4"/>
    <w:rsid w:val="00CB1A1F"/>
    <w:rsid w:val="00CB33B7"/>
    <w:rsid w:val="00CC2DBE"/>
    <w:rsid w:val="00CD59BD"/>
    <w:rsid w:val="00CE21FC"/>
    <w:rsid w:val="00CF2385"/>
    <w:rsid w:val="00CF23B6"/>
    <w:rsid w:val="00D034F1"/>
    <w:rsid w:val="00D1095B"/>
    <w:rsid w:val="00D140C9"/>
    <w:rsid w:val="00D14EB8"/>
    <w:rsid w:val="00D24BBA"/>
    <w:rsid w:val="00D357AF"/>
    <w:rsid w:val="00D50103"/>
    <w:rsid w:val="00D524A6"/>
    <w:rsid w:val="00D5352D"/>
    <w:rsid w:val="00D57005"/>
    <w:rsid w:val="00D727FE"/>
    <w:rsid w:val="00DA0379"/>
    <w:rsid w:val="00DA7361"/>
    <w:rsid w:val="00DA7DF5"/>
    <w:rsid w:val="00DB35AF"/>
    <w:rsid w:val="00DB79BD"/>
    <w:rsid w:val="00DC40DE"/>
    <w:rsid w:val="00DC629A"/>
    <w:rsid w:val="00DC7C35"/>
    <w:rsid w:val="00DD402F"/>
    <w:rsid w:val="00DE55AA"/>
    <w:rsid w:val="00DF4372"/>
    <w:rsid w:val="00E02355"/>
    <w:rsid w:val="00E14967"/>
    <w:rsid w:val="00E153CD"/>
    <w:rsid w:val="00E15FD3"/>
    <w:rsid w:val="00E21D49"/>
    <w:rsid w:val="00E2499F"/>
    <w:rsid w:val="00E26E1E"/>
    <w:rsid w:val="00E37F53"/>
    <w:rsid w:val="00E41E3E"/>
    <w:rsid w:val="00E44B70"/>
    <w:rsid w:val="00E4603F"/>
    <w:rsid w:val="00E4693F"/>
    <w:rsid w:val="00E5316A"/>
    <w:rsid w:val="00E54B7F"/>
    <w:rsid w:val="00E57BDA"/>
    <w:rsid w:val="00E64633"/>
    <w:rsid w:val="00E70A36"/>
    <w:rsid w:val="00E801B1"/>
    <w:rsid w:val="00E816D6"/>
    <w:rsid w:val="00E8486C"/>
    <w:rsid w:val="00E94ADA"/>
    <w:rsid w:val="00E97156"/>
    <w:rsid w:val="00EA09A8"/>
    <w:rsid w:val="00EA1ECB"/>
    <w:rsid w:val="00EA2CDB"/>
    <w:rsid w:val="00EA4E66"/>
    <w:rsid w:val="00EB24CE"/>
    <w:rsid w:val="00EB3E5E"/>
    <w:rsid w:val="00EC207C"/>
    <w:rsid w:val="00EC2D1A"/>
    <w:rsid w:val="00EC3DBC"/>
    <w:rsid w:val="00EC768B"/>
    <w:rsid w:val="00ED6BD7"/>
    <w:rsid w:val="00F071E1"/>
    <w:rsid w:val="00F1447F"/>
    <w:rsid w:val="00F27A8A"/>
    <w:rsid w:val="00F3521D"/>
    <w:rsid w:val="00F413CF"/>
    <w:rsid w:val="00F477FF"/>
    <w:rsid w:val="00F47A51"/>
    <w:rsid w:val="00F50D7B"/>
    <w:rsid w:val="00F520CC"/>
    <w:rsid w:val="00F732B8"/>
    <w:rsid w:val="00F76051"/>
    <w:rsid w:val="00F817C2"/>
    <w:rsid w:val="00F95895"/>
    <w:rsid w:val="00FE217F"/>
    <w:rsid w:val="00FE3044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23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733"/>
  </w:style>
  <w:style w:type="table" w:styleId="a5">
    <w:name w:val="Table Grid"/>
    <w:basedOn w:val="a1"/>
    <w:uiPriority w:val="39"/>
    <w:rsid w:val="002C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6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96B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34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34F1"/>
  </w:style>
  <w:style w:type="paragraph" w:styleId="aa">
    <w:name w:val="List Paragraph"/>
    <w:basedOn w:val="a"/>
    <w:uiPriority w:val="34"/>
    <w:qFormat/>
    <w:rsid w:val="006E1F85"/>
    <w:pPr>
      <w:ind w:leftChars="400" w:left="840"/>
    </w:pPr>
  </w:style>
  <w:style w:type="paragraph" w:styleId="2">
    <w:name w:val="Body Text 2"/>
    <w:basedOn w:val="a"/>
    <w:link w:val="20"/>
    <w:semiHidden/>
    <w:rsid w:val="0087527C"/>
    <w:pPr>
      <w:jc w:val="center"/>
    </w:pPr>
    <w:rPr>
      <w:rFonts w:ascii="ＭＳ ゴシック" w:eastAsia="ＭＳ ゴシック" w:hAnsi="ＭＳ ゴシック" w:cs="Times New Roman"/>
      <w:sz w:val="22"/>
      <w:szCs w:val="24"/>
    </w:rPr>
  </w:style>
  <w:style w:type="character" w:customStyle="1" w:styleId="20">
    <w:name w:val="本文 2 (文字)"/>
    <w:basedOn w:val="a0"/>
    <w:link w:val="2"/>
    <w:semiHidden/>
    <w:rsid w:val="0087527C"/>
    <w:rPr>
      <w:rFonts w:ascii="ＭＳ ゴシック" w:eastAsia="ＭＳ ゴシック" w:hAnsi="ＭＳ ゴシック" w:cs="Times New Roman"/>
      <w:sz w:val="22"/>
      <w:szCs w:val="24"/>
    </w:rPr>
  </w:style>
  <w:style w:type="table" w:customStyle="1" w:styleId="1">
    <w:name w:val="表 (格子)1"/>
    <w:basedOn w:val="a1"/>
    <w:next w:val="a5"/>
    <w:uiPriority w:val="59"/>
    <w:rsid w:val="00875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752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6422C1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D24BBA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d">
    <w:name w:val="書式なし (文字)"/>
    <w:basedOn w:val="a0"/>
    <w:link w:val="ac"/>
    <w:uiPriority w:val="99"/>
    <w:rsid w:val="00D24BBA"/>
    <w:rPr>
      <w:rFonts w:ascii="ＭＳ ゴシック" w:eastAsia="ＭＳ ゴシック" w:hAnsi="Courier New" w:cs="Courier New"/>
      <w:sz w:val="22"/>
      <w:szCs w:val="21"/>
    </w:rPr>
  </w:style>
  <w:style w:type="table" w:customStyle="1" w:styleId="21">
    <w:name w:val="表 (格子)2"/>
    <w:basedOn w:val="a1"/>
    <w:next w:val="a5"/>
    <w:uiPriority w:val="39"/>
    <w:rsid w:val="003B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574FD-A900-4B50-B269-BA11B774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2020-03-30T07:18:00Z</dcterms:created>
  <dcterms:modified xsi:type="dcterms:W3CDTF">2020-03-30T07:18:00Z</dcterms:modified>
</cp:coreProperties>
</file>