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別紙３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　　月　　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7537D8">
        <w:rPr>
          <w:rFonts w:ascii="ＭＳ ゴシック" w:eastAsia="ＭＳ ゴシック" w:hAnsi="ＭＳ ゴシック" w:hint="eastAsia"/>
        </w:rPr>
        <w:t>東京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保全・サービス事業部長  ○ ○  ○ ○  様</w:t>
      </w:r>
    </w:p>
    <w:p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4562"/>
      </w:tblGrid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排除作業に必要な車両の変更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安全対策器材の装備の変更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排除作業に必要な免許・資格の変更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その他内容の変更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　排除業務実施区間</w:t>
      </w:r>
    </w:p>
    <w:p w:rsidR="00A84188" w:rsidRPr="00A84188" w:rsidRDefault="00A84188" w:rsidP="00A84188">
      <w:pPr>
        <w:ind w:firstLineChars="85" w:firstLine="17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85" w:firstLine="17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>担当保全・サービスセンター）              　　　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２　所在地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（１）本  社</w:t>
      </w: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:rsid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（２）協定の対象となる事業所等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３　担当者名（協定全般に関すること）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４　連絡窓口（排除業務の実施要請への対応窓口）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５  主たる業務内容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（５）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６  営業年数等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創業　　　　　　　　　　　　　　　　　　　　　　　　年      月      日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（協定の対象となる事業所等の営業開始日　　　　　　　　年      月      日）</w:t>
      </w:r>
    </w:p>
    <w:p w:rsid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05550C" w:rsidRPr="00A84188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７  排除業務の実績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（１）協定の対象となる事業所等の過去３年間の排除件数</w:t>
      </w: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3738"/>
        <w:gridCol w:w="1273"/>
        <w:gridCol w:w="1273"/>
        <w:gridCol w:w="1273"/>
      </w:tblGrid>
      <w:tr w:rsidR="00A84188" w:rsidRPr="00A84188" w:rsidTr="007D7F46">
        <w:trPr>
          <w:trHeight w:val="345"/>
        </w:trPr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全道路の件数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</w:tr>
      <w:tr w:rsidR="00A84188" w:rsidRPr="00A84188" w:rsidTr="007D7F46">
        <w:trPr>
          <w:cantSplit/>
          <w:trHeight w:val="37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高速道路（自動車専用道路を含む）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7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高速道路（自動車専用道路を含む）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</w:tbl>
    <w:p w:rsidR="00A84188" w:rsidRPr="00A84188" w:rsidRDefault="00A84188" w:rsidP="00A84188">
      <w:pPr>
        <w:pStyle w:val="3"/>
        <w:ind w:leftChars="200" w:left="1050" w:hangingChars="300" w:hanging="63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>（注）協定の対象となる事業所等（複数ある場合はそれらの合計）と、一部委託先及び取次ぎ先がある場合はそれらを含む総計で、</w:t>
      </w:r>
      <w:r w:rsidRPr="00A84188">
        <w:rPr>
          <w:rFonts w:ascii="ＭＳ ゴシック" w:eastAsia="ＭＳ ゴシック" w:hAnsi="ＭＳ ゴシック" w:hint="eastAsia"/>
          <w:sz w:val="21"/>
          <w:szCs w:val="21"/>
          <w:u w:val="single"/>
        </w:rPr>
        <w:t>排除業務に関するもののみ</w:t>
      </w:r>
      <w:r w:rsidRPr="00A84188">
        <w:rPr>
          <w:rFonts w:ascii="ＭＳ ゴシック" w:eastAsia="ＭＳ ゴシック" w:hAnsi="ＭＳ ゴシック" w:hint="eastAsia"/>
          <w:sz w:val="21"/>
          <w:szCs w:val="21"/>
        </w:rPr>
        <w:t>記載してください。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（２）主たる排除要請元 （保険会社、カード会社名について記載）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８　タイヤ修理、給油、キー閉じ込め対応、自動二輪車対応、外国語対応の実施可否</w:t>
      </w:r>
    </w:p>
    <w:p w:rsidR="00A84188" w:rsidRPr="00A84188" w:rsidRDefault="00A84188" w:rsidP="00A8418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（該当する番号に○印を付けてください。）</w:t>
      </w: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（１）タイヤ修理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42E6" wp14:editId="0B147C53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6D9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63.1pt;margin-top:15.95pt;width:3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（２）給油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23EEA" wp14:editId="07646AC8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25E4" id="大かっこ 10" o:spid="_x0000_s1026" type="#_x0000_t185" style="position:absolute;left:0;text-align:left;margin-left:63.1pt;margin-top:15.95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936B2F" w:rsidRPr="00A84188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（３）キー閉じ込め対応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130FB" wp14:editId="55A0DB1C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8044" id="大かっこ 9" o:spid="_x0000_s1026" type="#_x0000_t185" style="position:absolute;left:0;text-align:left;margin-left:63.1pt;margin-top:15.95pt;width:34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（４）自動二輪車対応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2976B" wp14:editId="597799F8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9C8B" id="大かっこ 8" o:spid="_x0000_s1026" type="#_x0000_t185" style="position:absolute;left:0;text-align:left;margin-left:63.1pt;margin-top:15.95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（５）外国語対応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実施可（１．英語　２．中国語　３．韓国語　４．その他（　　　　　語））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920" w:firstLine="1932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（１．英語　２．中国語　３．韓国語　４．その他（　　　　　語））</w:t>
      </w:r>
    </w:p>
    <w:p w:rsidR="00A84188" w:rsidRPr="00A84188" w:rsidRDefault="00A84188" w:rsidP="00A84188">
      <w:pPr>
        <w:ind w:firstLineChars="700" w:firstLine="14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A9E7A" wp14:editId="1B7E90EE">
                <wp:simplePos x="0" y="0"/>
                <wp:positionH relativeFrom="column">
                  <wp:posOffset>801370</wp:posOffset>
                </wp:positionH>
                <wp:positionV relativeFrom="paragraph">
                  <wp:posOffset>23495</wp:posOffset>
                </wp:positionV>
                <wp:extent cx="4343400" cy="457200"/>
                <wp:effectExtent l="6985" t="10160" r="12065" b="889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2499" id="大かっこ 7" o:spid="_x0000_s1026" type="#_x0000_t185" style="position:absolute;left:0;text-align:left;margin-left:63.1pt;margin-top:1.85pt;width:34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９　料金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添付の料金表及び料金計算例による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１０  排除業務実施体制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（１）対応人員数等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695"/>
        <w:gridCol w:w="1641"/>
        <w:gridCol w:w="1642"/>
        <w:gridCol w:w="1641"/>
        <w:gridCol w:w="1642"/>
      </w:tblGrid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(9:00～17:00)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(17:00～9:00)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土日祝日昼間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(9:00～17:00)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土日祝日夜間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(17:00～9:00)</w:t>
            </w:r>
          </w:p>
        </w:tc>
      </w:tr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弊社との連絡業務従事者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【常時配置人員数】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</w:t>
            </w: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業務</w:t>
            </w: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【出動可能人員数】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≪自社≫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≪全委託先≫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≪全取次ぎ先≫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（注）排除業務従事者は、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排除業務実施区間における人数のみ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（２）委託先及び委託内容一覧表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126"/>
        <w:gridCol w:w="1984"/>
        <w:gridCol w:w="1399"/>
      </w:tblGrid>
      <w:tr w:rsidR="00A84188" w:rsidRPr="00A84188" w:rsidTr="007D7F46">
        <w:tc>
          <w:tcPr>
            <w:tcW w:w="2193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126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1984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排除業務実施区間における委託先のみ</w:t>
      </w:r>
      <w:r w:rsidRPr="00A84188">
        <w:rPr>
          <w:rFonts w:ascii="ＭＳ ゴシック" w:eastAsia="ＭＳ ゴシック" w:hAnsi="ＭＳ ゴシック" w:hint="eastAsia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 w:rsidRPr="00A84188">
        <w:rPr>
          <w:rFonts w:ascii="ＭＳ ゴシック" w:eastAsia="ＭＳ ゴシック" w:hAnsi="ＭＳ ゴシック" w:hint="eastAsia"/>
        </w:rPr>
        <w:t>であっても、こちらに記載してください。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（注）記入欄が不足する場合は、適宜追加してください。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（３）取次ぎ先及び取次ぎ内容一覧表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5180"/>
        <w:gridCol w:w="1276"/>
      </w:tblGrid>
      <w:tr w:rsidR="00A84188" w:rsidRPr="00A84188" w:rsidTr="007D7F46">
        <w:tc>
          <w:tcPr>
            <w:tcW w:w="2193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取次ぎ先の名称</w:t>
            </w:r>
          </w:p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5180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取次ぎ先の所在地及び連絡先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排除業務実施区間における取次ぎ先のみ</w:t>
      </w:r>
      <w:r w:rsidRPr="00A84188">
        <w:rPr>
          <w:rFonts w:ascii="ＭＳ ゴシック" w:eastAsia="ＭＳ ゴシック" w:hAnsi="ＭＳ ゴシック" w:hint="eastAsia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（注）記入欄が不足する場合は、適宜追加してください。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05550C" w:rsidRDefault="0005550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１１  出動基地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（２）委託先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（３）取次ぎ先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１２  排除業務に使用する車両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（２）委託先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  <w:r w:rsidRPr="00A84188">
        <w:rPr>
          <w:rFonts w:ascii="ＭＳ ゴシック" w:eastAsia="ＭＳ ゴシック" w:hAnsi="ＭＳ ゴシック" w:hint="eastAsia"/>
        </w:rPr>
        <w:t xml:space="preserve">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（３）取次ぎ先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  <w:r w:rsidRPr="00A84188">
        <w:rPr>
          <w:rFonts w:ascii="ＭＳ ゴシック" w:eastAsia="ＭＳ ゴシック" w:hAnsi="ＭＳ ゴシック" w:hint="eastAsia"/>
        </w:rPr>
        <w:t xml:space="preserve">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（４）昨年度の報告以降に変更した車両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添付の資料（当該車両の写真、自動車検査証の写し及び必要に応じて改造自動車届出書の写し、吊り上げ能力計算書、車両に係る権利を証明する書類）による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１３  排除業務従事者が保有する免許・資格等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（２）委託先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（３）取次ぎ先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（４）昨年度の報告以降に変更した免許・資格等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添付の資料（当該免許・資格等の証明書の写し）による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br w:type="page"/>
        <w:t>１４  排除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業務</w:t>
      </w:r>
      <w:r w:rsidRPr="00A84188">
        <w:rPr>
          <w:rFonts w:ascii="ＭＳ ゴシック" w:eastAsia="ＭＳ ゴシック" w:hAnsi="ＭＳ ゴシック" w:hint="eastAsia"/>
          <w:szCs w:val="21"/>
        </w:rPr>
        <w:t>の安全確保に関する事項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（１）安全対策器材の装備状況（車両１台あたり）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8"/>
        <w:gridCol w:w="900"/>
        <w:gridCol w:w="1578"/>
        <w:gridCol w:w="1579"/>
      </w:tblGrid>
      <w:tr w:rsidR="00A84188" w:rsidRPr="00A84188" w:rsidTr="007D7F46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安全対策器材の種類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単位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</w:tr>
      <w:tr w:rsidR="00A84188" w:rsidRPr="00A84188" w:rsidTr="007D7F46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</w:t>
            </w: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業務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従事者用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事故車等の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運転者等用</w:t>
            </w: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発炎筒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セーフティーコーン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矢印板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ヘルメット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安全チョッキ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（２）その他</w:t>
      </w:r>
    </w:p>
    <w:p w:rsidR="00A84188" w:rsidRPr="00A84188" w:rsidRDefault="00A84188" w:rsidP="00A84188">
      <w:pPr>
        <w:ind w:left="195" w:firstLine="195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社内研修の実施、外部講習会への参加、作業マニュアルの作成・配布等、特筆すべき安全確保に対する取り組みについて、実施している内容を具体的に記入してください。（それらの取り組みに関して、新たに添付できる書類等があればその写しを提出してください。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63"/>
      </w:tblGrid>
      <w:tr w:rsidR="00A84188" w:rsidRPr="00A84188" w:rsidTr="007D7F46">
        <w:trPr>
          <w:trHeight w:val="466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40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20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ind w:right="6"/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</w:t>
      </w:r>
    </w:p>
    <w:p w:rsidR="00A84188" w:rsidRPr="00A84188" w:rsidRDefault="00A84188" w:rsidP="00A84188">
      <w:pPr>
        <w:ind w:right="6"/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　上</w:t>
      </w:r>
    </w:p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br w:type="page"/>
      </w:r>
      <w:bookmarkStart w:id="0" w:name="_GoBack"/>
      <w:bookmarkEnd w:id="0"/>
    </w:p>
    <w:sectPr w:rsidR="00A84188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144193"/>
    <w:rsid w:val="002D2654"/>
    <w:rsid w:val="00383147"/>
    <w:rsid w:val="00434B5D"/>
    <w:rsid w:val="004F006B"/>
    <w:rsid w:val="00567F09"/>
    <w:rsid w:val="00674C2E"/>
    <w:rsid w:val="006C25F1"/>
    <w:rsid w:val="007537D8"/>
    <w:rsid w:val="00782F10"/>
    <w:rsid w:val="0079394C"/>
    <w:rsid w:val="007D7F46"/>
    <w:rsid w:val="008A1B3B"/>
    <w:rsid w:val="00936B2F"/>
    <w:rsid w:val="00A84188"/>
    <w:rsid w:val="00B750FD"/>
    <w:rsid w:val="00BE2953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7765-7C57-4354-A707-69F16FBA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成澤 昭男</cp:lastModifiedBy>
  <cp:revision>2</cp:revision>
  <dcterms:created xsi:type="dcterms:W3CDTF">2018-01-31T07:29:00Z</dcterms:created>
  <dcterms:modified xsi:type="dcterms:W3CDTF">2018-01-31T07:29:00Z</dcterms:modified>
</cp:coreProperties>
</file>